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1C" w:rsidRPr="007A7624" w:rsidRDefault="004D1E4A" w:rsidP="007A7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624">
        <w:rPr>
          <w:rFonts w:ascii="Times New Roman" w:eastAsia="Times New Roman" w:hAnsi="Times New Roman" w:cs="Times New Roman"/>
          <w:color w:val="000000"/>
          <w:sz w:val="28"/>
          <w:szCs w:val="28"/>
        </w:rPr>
        <w:t>Announcement of MATH</w:t>
      </w:r>
      <w:r w:rsidR="00C1181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A7624">
        <w:rPr>
          <w:rFonts w:ascii="Times New Roman" w:eastAsia="Times New Roman" w:hAnsi="Times New Roman" w:cs="Times New Roman"/>
          <w:color w:val="000000"/>
          <w:sz w:val="28"/>
          <w:szCs w:val="28"/>
        </w:rPr>
        <w:t>010</w:t>
      </w:r>
      <w:r w:rsidR="00C11816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72641C" w:rsidRPr="00B43B02" w:rsidRDefault="0072641C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1E4A" w:rsidRPr="00B43B02" w:rsidRDefault="004D1E4A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Welcome to the course MATH</w:t>
      </w:r>
      <w:r w:rsidR="00C11816">
        <w:rPr>
          <w:rFonts w:ascii="Times New Roman" w:eastAsia="Times New Roman" w:hAnsi="Times New Roman" w:cs="Times New Roman"/>
          <w:color w:val="000000"/>
          <w:sz w:val="20"/>
          <w:szCs w:val="20"/>
        </w:rPr>
        <w:t>2010D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</w:p>
    <w:p w:rsidR="00D244C6" w:rsidRPr="00B43B02" w:rsidRDefault="00D244C6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244C6" w:rsidRPr="00B43B02" w:rsidRDefault="00D244C6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1) Course information</w:t>
      </w:r>
    </w:p>
    <w:p w:rsidR="00D244C6" w:rsidRPr="00B43B02" w:rsidRDefault="00CB7585" w:rsidP="00D244C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Lecturer: Dr. </w:t>
      </w:r>
      <w:r w:rsidR="00614A20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Kai Leung 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CHAN </w:t>
      </w:r>
      <w:r w:rsidR="00614A20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(LSB 202A, </w:t>
      </w:r>
      <w:hyperlink r:id="rId5" w:history="1">
        <w:r w:rsidRPr="00B43B0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klchan@math.cuhk.edu.hk</w:t>
        </w:r>
      </w:hyperlink>
      <w:r w:rsidR="00614A20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B7585" w:rsidRPr="00B43B02" w:rsidRDefault="00614A20" w:rsidP="008A29A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0C4E0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ecture:</w:t>
      </w:r>
      <w:r w:rsidR="009A0BE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A29A6" w:rsidRP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Tu</w:t>
      </w:r>
      <w:proofErr w:type="spellEnd"/>
      <w:r w:rsidR="008A29A6" w:rsidRP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2:30pm - 4:15pm@LHC103; </w:t>
      </w:r>
      <w:proofErr w:type="spellStart"/>
      <w:r w:rsidR="008A29A6" w:rsidRP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Th</w:t>
      </w:r>
      <w:proofErr w:type="spellEnd"/>
      <w:r w:rsidR="008A29A6" w:rsidRP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1:30pm - 2:15pm@LHC 104</w:t>
      </w:r>
    </w:p>
    <w:p w:rsidR="00C60B3B" w:rsidRPr="00B43B02" w:rsidRDefault="000C4E0A" w:rsidP="008A29A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Tutorial:</w:t>
      </w:r>
      <w:r w:rsidR="009A0BE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A29A6" w:rsidRP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Tu</w:t>
      </w:r>
      <w:proofErr w:type="spellEnd"/>
      <w:r w:rsidR="008A29A6" w:rsidRP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4:30pm - 5:15pm@LHC103; </w:t>
      </w:r>
      <w:proofErr w:type="spellStart"/>
      <w:r w:rsidR="008A29A6" w:rsidRP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Th</w:t>
      </w:r>
      <w:proofErr w:type="spellEnd"/>
      <w:r w:rsidR="008A29A6" w:rsidRP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12:30pm - 1:15pm@LHC 104</w:t>
      </w:r>
    </w:p>
    <w:p w:rsidR="004D1E4A" w:rsidRPr="00B43B02" w:rsidRDefault="004D1E4A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641C" w:rsidRPr="00B43B02" w:rsidRDefault="00D244C6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Assessment </w:t>
      </w:r>
      <w:r w:rsidR="00C1181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cheme</w:t>
      </w:r>
    </w:p>
    <w:p w:rsidR="00CB7585" w:rsidRPr="004C785F" w:rsidRDefault="004C785F" w:rsidP="004C785F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34E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(6 sets)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proofErr w:type="spellStart"/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WeBWorK</w:t>
      </w:r>
      <w:proofErr w:type="spellEnd"/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Assignments (3</w:t>
      </w:r>
      <w:r w:rsidR="00234E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-4 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12%</w:t>
      </w:r>
    </w:p>
    <w:p w:rsidR="00CB7585" w:rsidRPr="00B43B02" w:rsidRDefault="004C785F" w:rsidP="00A90D8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Midterm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36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72641C" w:rsidRDefault="00CB7585" w:rsidP="00A90D8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Final Examination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C785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52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54267D" w:rsidRPr="00B43B02" w:rsidRDefault="0054267D" w:rsidP="0054267D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641C" w:rsidRPr="00B43B02" w:rsidRDefault="00D244C6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Course </w:t>
      </w:r>
      <w:r w:rsidR="00C11816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ebpage</w:t>
      </w:r>
    </w:p>
    <w:p w:rsidR="00CB7585" w:rsidRPr="00B43B02" w:rsidRDefault="00D24D44" w:rsidP="00CB7585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6" w:history="1">
        <w:r w:rsidR="008A29A6" w:rsidRPr="00FC405F">
          <w:rPr>
            <w:rStyle w:val="Hyperlink"/>
            <w:rFonts w:ascii="Times New Roman" w:hAnsi="Times New Roman" w:cs="Times New Roman"/>
            <w:sz w:val="20"/>
            <w:szCs w:val="20"/>
          </w:rPr>
          <w:t>https://www.math.cuhk.edu.hk/course/1920/math2010</w:t>
        </w:r>
        <w:r w:rsidR="008A29A6" w:rsidRPr="00FC405F">
          <w:rPr>
            <w:rStyle w:val="Hyperlink"/>
            <w:rFonts w:ascii="Times New Roman" w:hAnsi="Times New Roman" w:cs="Times New Roman" w:hint="eastAsia"/>
            <w:sz w:val="20"/>
            <w:szCs w:val="20"/>
          </w:rPr>
          <w:t>d</w:t>
        </w:r>
      </w:hyperlink>
    </w:p>
    <w:p w:rsidR="0072641C" w:rsidRPr="00B43B02" w:rsidRDefault="0072641C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641C" w:rsidRPr="00B43B02" w:rsidRDefault="009A0BEC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) MATH</w:t>
      </w:r>
      <w:r w:rsid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010 </w:t>
      </w:r>
      <w:r w:rsid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midterm</w:t>
      </w:r>
    </w:p>
    <w:p w:rsidR="0072641C" w:rsidRPr="00B43B02" w:rsidRDefault="0072641C" w:rsidP="00802A83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Date: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A29A6" w:rsidRPr="00D24D44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t>12 Mar, 2020</w:t>
      </w:r>
      <w:r w:rsidR="00802A83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24D44" w:rsidRPr="00D24D4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Time clash with quiz of another course </w:t>
      </w:r>
      <w:r w:rsidR="00D24D44">
        <w:rPr>
          <w:rFonts w:ascii="Times New Roman" w:eastAsia="Times New Roman" w:hAnsi="Times New Roman" w:cs="Times New Roman"/>
          <w:color w:val="000000"/>
          <w:sz w:val="20"/>
          <w:szCs w:val="20"/>
        </w:rPr>
        <w:t>(To be decided)</w:t>
      </w:r>
      <w:bookmarkStart w:id="0" w:name="_GoBack"/>
      <w:bookmarkEnd w:id="0"/>
    </w:p>
    <w:p w:rsidR="0072641C" w:rsidRPr="00B43B02" w:rsidRDefault="00375B56" w:rsidP="004D1E4A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Time: 1</w:t>
      </w:r>
      <w:r w:rsid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="009A0BE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8A29A6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375B56" w:rsidRPr="00B43B02" w:rsidRDefault="00375B56" w:rsidP="004D1E4A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Venue: To be arranged</w:t>
      </w:r>
    </w:p>
    <w:p w:rsidR="00375B56" w:rsidRPr="00B43B02" w:rsidRDefault="00375B56" w:rsidP="004D1E4A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Please reserve time.</w:t>
      </w:r>
    </w:p>
    <w:p w:rsidR="0072641C" w:rsidRPr="00B43B02" w:rsidRDefault="0072641C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641C" w:rsidRPr="00B43B02" w:rsidRDefault="00454D90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About the course</w:t>
      </w:r>
    </w:p>
    <w:p w:rsidR="00C11816" w:rsidRDefault="00826281" w:rsidP="00C118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Single variable </w:t>
      </w:r>
      <w:r w:rsidR="00143107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calculus knowledge, such 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limits of functions, differentiation, integration, Taylor series</w:t>
      </w:r>
      <w:r w:rsidR="00E534E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etc.</w:t>
      </w:r>
      <w:r w:rsidR="00143107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will be </w:t>
      </w:r>
      <w:r w:rsidR="00143107"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required</w:t>
      </w:r>
      <w:r w:rsidR="00143107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course.</w:t>
      </w:r>
    </w:p>
    <w:p w:rsidR="00F12519" w:rsidRPr="00C11816" w:rsidRDefault="00F12519" w:rsidP="00C118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Basic knowledge on matrices and determinants will also be necessary.</w:t>
      </w:r>
    </w:p>
    <w:p w:rsidR="008A5091" w:rsidRDefault="00826281" w:rsidP="00C118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This course is compulsory for students major in Mathematics. Therefore, a</w:t>
      </w:r>
      <w:r w:rsidR="004D1E4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part from computations, </w:t>
      </w:r>
      <w:r w:rsidR="004D1E4A"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this course also emphasize</w:t>
      </w:r>
      <w:r w:rsidR="00454D90"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conceptual ideas</w:t>
      </w:r>
      <w:r w:rsidR="004D1E4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11816" w:rsidRDefault="00C11816" w:rsidP="00C1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C3B55" w:rsidRDefault="004C3B55" w:rsidP="00C1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6) Textbooks and References</w:t>
      </w:r>
    </w:p>
    <w:p w:rsidR="004C3B55" w:rsidRDefault="004C3B55" w:rsidP="004C3B55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B55">
        <w:rPr>
          <w:rFonts w:ascii="Times New Roman" w:eastAsia="Times New Roman" w:hAnsi="Times New Roman" w:cs="Times New Roman"/>
          <w:color w:val="000000"/>
          <w:sz w:val="20"/>
          <w:szCs w:val="20"/>
        </w:rPr>
        <w:t>Thomas Kwok-Keung AU, Differential Multivariable Calculus, Asian Customized Edition, McGraw Hill Education</w:t>
      </w:r>
    </w:p>
    <w:p w:rsidR="004C3B55" w:rsidRDefault="004C3B55" w:rsidP="004C3B55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B55">
        <w:rPr>
          <w:rFonts w:ascii="Times New Roman" w:eastAsia="Times New Roman" w:hAnsi="Times New Roman" w:cs="Times New Roman"/>
          <w:color w:val="000000"/>
          <w:sz w:val="20"/>
          <w:szCs w:val="20"/>
        </w:rPr>
        <w:t>Thomas, Weir &amp; Hass, Thomas' Calculus, 12th Ed., Pearson</w:t>
      </w:r>
    </w:p>
    <w:p w:rsidR="004C3B55" w:rsidRDefault="004C3B55" w:rsidP="004C3B55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B55">
        <w:rPr>
          <w:rFonts w:ascii="Times New Roman" w:eastAsia="Times New Roman" w:hAnsi="Times New Roman" w:cs="Times New Roman"/>
          <w:color w:val="000000"/>
          <w:sz w:val="20"/>
          <w:szCs w:val="20"/>
        </w:rPr>
        <w:t>S. Lang, Calculus of Several Variables, 3th Ed., Springer</w:t>
      </w:r>
    </w:p>
    <w:p w:rsidR="004C3B55" w:rsidRPr="004C3B55" w:rsidRDefault="004C3B55" w:rsidP="004C3B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C3B55" w:rsidRDefault="004C3B55" w:rsidP="00C1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5091" w:rsidRPr="00B43B02" w:rsidRDefault="008A5091">
      <w:pPr>
        <w:rPr>
          <w:rFonts w:ascii="Times New Roman" w:hAnsi="Times New Roman" w:cs="Times New Roman"/>
          <w:sz w:val="20"/>
          <w:szCs w:val="20"/>
        </w:rPr>
      </w:pPr>
      <w:r w:rsidRPr="00B43B02">
        <w:rPr>
          <w:rFonts w:ascii="Times New Roman" w:hAnsi="Times New Roman" w:cs="Times New Roman"/>
          <w:sz w:val="20"/>
          <w:szCs w:val="20"/>
        </w:rPr>
        <w:t>Hope you will enjoy the course.</w:t>
      </w:r>
    </w:p>
    <w:p w:rsidR="008A5091" w:rsidRPr="00B43B02" w:rsidRDefault="008A5091">
      <w:pPr>
        <w:rPr>
          <w:rFonts w:ascii="Times New Roman" w:hAnsi="Times New Roman" w:cs="Times New Roman"/>
          <w:sz w:val="20"/>
          <w:szCs w:val="20"/>
        </w:rPr>
      </w:pPr>
      <w:r w:rsidRPr="00B43B02">
        <w:rPr>
          <w:rFonts w:ascii="Times New Roman" w:hAnsi="Times New Roman" w:cs="Times New Roman"/>
          <w:sz w:val="20"/>
          <w:szCs w:val="20"/>
        </w:rPr>
        <w:t>Dr. CHAN Kai Leung</w:t>
      </w:r>
      <w:r w:rsidRPr="00B43B02">
        <w:rPr>
          <w:rFonts w:ascii="Times New Roman" w:hAnsi="Times New Roman" w:cs="Times New Roman"/>
          <w:sz w:val="20"/>
          <w:szCs w:val="20"/>
        </w:rPr>
        <w:br/>
        <w:t>Department of Mathematics</w:t>
      </w:r>
    </w:p>
    <w:sectPr w:rsidR="008A5091" w:rsidRPr="00B43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11E"/>
    <w:multiLevelType w:val="hybridMultilevel"/>
    <w:tmpl w:val="1A9E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35678"/>
    <w:multiLevelType w:val="hybridMultilevel"/>
    <w:tmpl w:val="E3CA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180"/>
    <w:multiLevelType w:val="hybridMultilevel"/>
    <w:tmpl w:val="8F4272FE"/>
    <w:lvl w:ilvl="0" w:tplc="8C6CA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73264"/>
    <w:multiLevelType w:val="hybridMultilevel"/>
    <w:tmpl w:val="D12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16AD9"/>
    <w:multiLevelType w:val="hybridMultilevel"/>
    <w:tmpl w:val="A266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7DE3"/>
    <w:multiLevelType w:val="hybridMultilevel"/>
    <w:tmpl w:val="7174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B4BC2"/>
    <w:multiLevelType w:val="hybridMultilevel"/>
    <w:tmpl w:val="41221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B6D10"/>
    <w:multiLevelType w:val="hybridMultilevel"/>
    <w:tmpl w:val="9F22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32B0"/>
    <w:multiLevelType w:val="hybridMultilevel"/>
    <w:tmpl w:val="8FC8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47CFE"/>
    <w:multiLevelType w:val="multilevel"/>
    <w:tmpl w:val="F324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8295A"/>
    <w:multiLevelType w:val="hybridMultilevel"/>
    <w:tmpl w:val="B0C2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318C5"/>
    <w:multiLevelType w:val="hybridMultilevel"/>
    <w:tmpl w:val="66E4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D6380"/>
    <w:multiLevelType w:val="hybridMultilevel"/>
    <w:tmpl w:val="05C4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1C"/>
    <w:rsid w:val="000A21D7"/>
    <w:rsid w:val="000B1388"/>
    <w:rsid w:val="000B4692"/>
    <w:rsid w:val="000C4E0A"/>
    <w:rsid w:val="00143107"/>
    <w:rsid w:val="001936F9"/>
    <w:rsid w:val="001F0752"/>
    <w:rsid w:val="00234EA9"/>
    <w:rsid w:val="00375B56"/>
    <w:rsid w:val="003A5738"/>
    <w:rsid w:val="003C0966"/>
    <w:rsid w:val="00450EDF"/>
    <w:rsid w:val="00454D90"/>
    <w:rsid w:val="00481FC1"/>
    <w:rsid w:val="004C3B55"/>
    <w:rsid w:val="004C785F"/>
    <w:rsid w:val="004D1E4A"/>
    <w:rsid w:val="004E0813"/>
    <w:rsid w:val="0054267D"/>
    <w:rsid w:val="005F6714"/>
    <w:rsid w:val="00614A20"/>
    <w:rsid w:val="0072641C"/>
    <w:rsid w:val="007A7624"/>
    <w:rsid w:val="00802A83"/>
    <w:rsid w:val="00826281"/>
    <w:rsid w:val="008A29A6"/>
    <w:rsid w:val="008A5091"/>
    <w:rsid w:val="00943B9E"/>
    <w:rsid w:val="009A0BEC"/>
    <w:rsid w:val="009C3B79"/>
    <w:rsid w:val="009F4960"/>
    <w:rsid w:val="00A565BA"/>
    <w:rsid w:val="00AC6D57"/>
    <w:rsid w:val="00B43B02"/>
    <w:rsid w:val="00C11816"/>
    <w:rsid w:val="00C60B3B"/>
    <w:rsid w:val="00C9747E"/>
    <w:rsid w:val="00CB7585"/>
    <w:rsid w:val="00CE49F3"/>
    <w:rsid w:val="00D244C6"/>
    <w:rsid w:val="00D24D44"/>
    <w:rsid w:val="00E3356D"/>
    <w:rsid w:val="00E534EC"/>
    <w:rsid w:val="00F017FF"/>
    <w:rsid w:val="00F1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E372"/>
  <w15:chartTrackingRefBased/>
  <w15:docId w15:val="{DB30C1EC-0F52-44E0-9EDF-53F8EA5C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41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26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A2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4A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A5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.cuhk.edu.hk/course/1920/math2010d" TargetMode="External"/><Relationship Id="rId5" Type="http://schemas.openxmlformats.org/officeDocument/2006/relationships/hyperlink" Target="mailto:klchan@math.cuhk.edu.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klchan</dc:creator>
  <cp:keywords/>
  <dc:description/>
  <cp:lastModifiedBy>ampmian Chan</cp:lastModifiedBy>
  <cp:revision>32</cp:revision>
  <dcterms:created xsi:type="dcterms:W3CDTF">2016-08-31T08:47:00Z</dcterms:created>
  <dcterms:modified xsi:type="dcterms:W3CDTF">2020-01-07T13:00:00Z</dcterms:modified>
</cp:coreProperties>
</file>